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DF7D" w14:textId="03D40B87" w:rsidR="000A3097" w:rsidRPr="00CB29F5" w:rsidRDefault="000A3097" w:rsidP="000A3097">
      <w:pPr>
        <w:spacing w:after="0" w:line="240" w:lineRule="auto"/>
        <w:rPr>
          <w:b/>
          <w:bCs/>
          <w:sz w:val="20"/>
          <w:szCs w:val="20"/>
        </w:rPr>
      </w:pPr>
      <w:r w:rsidRPr="00CB29F5">
        <w:rPr>
          <w:b/>
          <w:bCs/>
          <w:sz w:val="20"/>
          <w:szCs w:val="20"/>
        </w:rPr>
        <w:t xml:space="preserve">Student Responsibilities: </w:t>
      </w:r>
    </w:p>
    <w:p w14:paraId="31406C80" w14:textId="137ECC1C" w:rsidR="000A3097" w:rsidRPr="00CB29F5" w:rsidRDefault="00E85878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Truly</w:t>
      </w:r>
      <w:r w:rsidR="000A3097" w:rsidRPr="00CB29F5">
        <w:rPr>
          <w:sz w:val="20"/>
          <w:szCs w:val="20"/>
        </w:rPr>
        <w:t xml:space="preserve"> believe that I </w:t>
      </w:r>
      <w:r w:rsidR="000F66B6" w:rsidRPr="00CB29F5">
        <w:rPr>
          <w:sz w:val="20"/>
          <w:szCs w:val="20"/>
        </w:rPr>
        <w:t>can and</w:t>
      </w:r>
      <w:r w:rsidR="000A3097" w:rsidRPr="00CB29F5">
        <w:rPr>
          <w:sz w:val="20"/>
          <w:szCs w:val="20"/>
        </w:rPr>
        <w:t xml:space="preserve"> will learn</w:t>
      </w:r>
      <w:r w:rsidRPr="00CB29F5">
        <w:rPr>
          <w:sz w:val="20"/>
          <w:szCs w:val="20"/>
        </w:rPr>
        <w:t>.</w:t>
      </w:r>
    </w:p>
    <w:p w14:paraId="67B368AE" w14:textId="25B15846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Always do my best academically, be prepared, be on </w:t>
      </w:r>
      <w:r w:rsidR="00E85878" w:rsidRPr="00CB29F5">
        <w:rPr>
          <w:sz w:val="20"/>
          <w:szCs w:val="20"/>
        </w:rPr>
        <w:t>time,</w:t>
      </w:r>
      <w:r w:rsidRPr="00CB29F5">
        <w:rPr>
          <w:sz w:val="20"/>
          <w:szCs w:val="20"/>
        </w:rPr>
        <w:t xml:space="preserve"> and attend school daily</w:t>
      </w:r>
      <w:r w:rsidR="000F66B6" w:rsidRPr="00CB29F5">
        <w:rPr>
          <w:sz w:val="20"/>
          <w:szCs w:val="20"/>
        </w:rPr>
        <w:t>.</w:t>
      </w:r>
    </w:p>
    <w:p w14:paraId="7C7E0995" w14:textId="026907F2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Always follow school rules, procedures, and expectations</w:t>
      </w:r>
      <w:r w:rsidR="000F66B6" w:rsidRPr="00CB29F5">
        <w:rPr>
          <w:sz w:val="20"/>
          <w:szCs w:val="20"/>
        </w:rPr>
        <w:t>.</w:t>
      </w:r>
    </w:p>
    <w:p w14:paraId="7C607175" w14:textId="1262841E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Understand that there are consequences when making choices</w:t>
      </w:r>
      <w:r w:rsidR="000F66B6" w:rsidRPr="00CB29F5">
        <w:rPr>
          <w:sz w:val="20"/>
          <w:szCs w:val="20"/>
        </w:rPr>
        <w:t>.</w:t>
      </w:r>
    </w:p>
    <w:p w14:paraId="26076EFA" w14:textId="24605BE1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Work cooperatively with the </w:t>
      </w:r>
      <w:r w:rsidR="00E85878" w:rsidRPr="00CB29F5">
        <w:rPr>
          <w:sz w:val="20"/>
          <w:szCs w:val="20"/>
        </w:rPr>
        <w:t>staff and</w:t>
      </w:r>
      <w:r w:rsidRPr="00CB29F5">
        <w:rPr>
          <w:sz w:val="20"/>
          <w:szCs w:val="20"/>
        </w:rPr>
        <w:t xml:space="preserve"> my classmates</w:t>
      </w:r>
      <w:r w:rsidR="000F66B6" w:rsidRPr="00CB29F5">
        <w:rPr>
          <w:sz w:val="20"/>
          <w:szCs w:val="20"/>
        </w:rPr>
        <w:t>.</w:t>
      </w:r>
    </w:p>
    <w:p w14:paraId="4BE5FB3A" w14:textId="1FB19484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Show respect to myself, my family and </w:t>
      </w:r>
      <w:r w:rsidR="00E85878" w:rsidRPr="00CB29F5">
        <w:rPr>
          <w:sz w:val="20"/>
          <w:szCs w:val="20"/>
        </w:rPr>
        <w:t>all members</w:t>
      </w:r>
      <w:r w:rsidRPr="00CB29F5">
        <w:rPr>
          <w:sz w:val="20"/>
          <w:szCs w:val="20"/>
        </w:rPr>
        <w:t xml:space="preserve"> of UCP Osceola Charter School</w:t>
      </w:r>
      <w:r w:rsidR="000F66B6" w:rsidRPr="00CB29F5">
        <w:rPr>
          <w:sz w:val="20"/>
          <w:szCs w:val="20"/>
        </w:rPr>
        <w:t>.</w:t>
      </w:r>
    </w:p>
    <w:p w14:paraId="764F0C76" w14:textId="7A9B5441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Keep a safe environment at UCP Osceola Charter </w:t>
      </w:r>
      <w:r w:rsidR="00E85878" w:rsidRPr="00CB29F5">
        <w:rPr>
          <w:sz w:val="20"/>
          <w:szCs w:val="20"/>
        </w:rPr>
        <w:t>School</w:t>
      </w:r>
      <w:r w:rsidR="000F66B6" w:rsidRPr="00CB29F5">
        <w:rPr>
          <w:sz w:val="20"/>
          <w:szCs w:val="20"/>
        </w:rPr>
        <w:t>.</w:t>
      </w:r>
    </w:p>
    <w:p w14:paraId="50511CB8" w14:textId="33FC4CAE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Take home </w:t>
      </w:r>
      <w:r w:rsidR="00E85878" w:rsidRPr="00CB29F5">
        <w:rPr>
          <w:sz w:val="20"/>
          <w:szCs w:val="20"/>
        </w:rPr>
        <w:t>notices</w:t>
      </w:r>
      <w:r w:rsidRPr="00CB29F5">
        <w:rPr>
          <w:sz w:val="20"/>
          <w:szCs w:val="20"/>
        </w:rPr>
        <w:t xml:space="preserve"> and information received from UCP and deliver information to my parents</w:t>
      </w:r>
      <w:r w:rsidR="000F66B6" w:rsidRPr="00CB29F5">
        <w:rPr>
          <w:sz w:val="20"/>
          <w:szCs w:val="20"/>
        </w:rPr>
        <w:t>.</w:t>
      </w:r>
    </w:p>
    <w:p w14:paraId="4BA5CFF3" w14:textId="71168DD8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Read 15 to 30 minutes daily outside of school</w:t>
      </w:r>
      <w:r w:rsidR="000F66B6" w:rsidRPr="00CB29F5">
        <w:rPr>
          <w:sz w:val="20"/>
          <w:szCs w:val="20"/>
        </w:rPr>
        <w:t>.</w:t>
      </w:r>
    </w:p>
    <w:p w14:paraId="18345530" w14:textId="57023A3B" w:rsidR="000A3097" w:rsidRPr="00CB29F5" w:rsidRDefault="000A3097" w:rsidP="000A309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Be proud to be a </w:t>
      </w:r>
      <w:r w:rsidR="00E85878" w:rsidRPr="00CB29F5">
        <w:rPr>
          <w:sz w:val="20"/>
          <w:szCs w:val="20"/>
        </w:rPr>
        <w:t>member</w:t>
      </w:r>
      <w:r w:rsidRPr="00CB29F5">
        <w:rPr>
          <w:sz w:val="20"/>
          <w:szCs w:val="20"/>
        </w:rPr>
        <w:t xml:space="preserve"> of the UCP Osceola Family</w:t>
      </w:r>
      <w:r w:rsidR="000F66B6" w:rsidRPr="00CB29F5">
        <w:rPr>
          <w:sz w:val="20"/>
          <w:szCs w:val="20"/>
        </w:rPr>
        <w:t>.</w:t>
      </w:r>
    </w:p>
    <w:p w14:paraId="0B5143A7" w14:textId="77777777" w:rsidR="000A3097" w:rsidRPr="00CB29F5" w:rsidRDefault="000A3097" w:rsidP="000A3097">
      <w:pPr>
        <w:spacing w:after="0" w:line="240" w:lineRule="auto"/>
        <w:rPr>
          <w:sz w:val="20"/>
          <w:szCs w:val="20"/>
        </w:rPr>
      </w:pPr>
    </w:p>
    <w:p w14:paraId="0FC254E1" w14:textId="0B80DD93" w:rsidR="000A3097" w:rsidRPr="00CB29F5" w:rsidRDefault="000A3097" w:rsidP="000A3097">
      <w:p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Student signature______________________________  </w:t>
      </w:r>
      <w:r w:rsidR="000F66B6" w:rsidRPr="00CB29F5">
        <w:rPr>
          <w:sz w:val="20"/>
          <w:szCs w:val="20"/>
        </w:rPr>
        <w:t xml:space="preserve"> </w:t>
      </w:r>
      <w:r w:rsidRPr="00CB29F5">
        <w:rPr>
          <w:sz w:val="20"/>
          <w:szCs w:val="20"/>
        </w:rPr>
        <w:t>Date______________________________</w:t>
      </w:r>
    </w:p>
    <w:p w14:paraId="5463C72C" w14:textId="77777777" w:rsidR="000A3097" w:rsidRPr="00CB29F5" w:rsidRDefault="000A3097" w:rsidP="000A3097">
      <w:pPr>
        <w:spacing w:after="0" w:line="240" w:lineRule="auto"/>
        <w:rPr>
          <w:sz w:val="20"/>
          <w:szCs w:val="20"/>
        </w:rPr>
      </w:pPr>
    </w:p>
    <w:p w14:paraId="2D2AE47B" w14:textId="77777777" w:rsidR="000A3097" w:rsidRPr="00CB29F5" w:rsidRDefault="000A3097" w:rsidP="000A3097">
      <w:pPr>
        <w:spacing w:after="0" w:line="240" w:lineRule="auto"/>
        <w:rPr>
          <w:b/>
          <w:bCs/>
          <w:sz w:val="20"/>
          <w:szCs w:val="20"/>
        </w:rPr>
      </w:pPr>
      <w:r w:rsidRPr="00CB29F5">
        <w:rPr>
          <w:b/>
          <w:bCs/>
          <w:sz w:val="20"/>
          <w:szCs w:val="20"/>
        </w:rPr>
        <w:t>Parent responsibilities:</w:t>
      </w:r>
    </w:p>
    <w:p w14:paraId="39D195FD" w14:textId="4B40E428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Truly believe that </w:t>
      </w:r>
      <w:r w:rsidR="00E85878" w:rsidRPr="00CB29F5">
        <w:rPr>
          <w:sz w:val="20"/>
          <w:szCs w:val="20"/>
        </w:rPr>
        <w:t>my</w:t>
      </w:r>
      <w:r w:rsidRPr="00CB29F5">
        <w:rPr>
          <w:sz w:val="20"/>
          <w:szCs w:val="20"/>
        </w:rPr>
        <w:t xml:space="preserve"> child </w:t>
      </w:r>
      <w:r w:rsidR="000F66B6" w:rsidRPr="00CB29F5">
        <w:rPr>
          <w:sz w:val="20"/>
          <w:szCs w:val="20"/>
        </w:rPr>
        <w:t>can and</w:t>
      </w:r>
      <w:r w:rsidRPr="00CB29F5">
        <w:rPr>
          <w:sz w:val="20"/>
          <w:szCs w:val="20"/>
        </w:rPr>
        <w:t xml:space="preserve"> will learn</w:t>
      </w:r>
      <w:r w:rsidR="000F66B6" w:rsidRPr="00CB29F5">
        <w:rPr>
          <w:sz w:val="20"/>
          <w:szCs w:val="20"/>
        </w:rPr>
        <w:t>.</w:t>
      </w:r>
    </w:p>
    <w:p w14:paraId="26F26CEE" w14:textId="2FDDBC75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Provide an encouraging and </w:t>
      </w:r>
      <w:r w:rsidR="00E85878" w:rsidRPr="00CB29F5">
        <w:rPr>
          <w:sz w:val="20"/>
          <w:szCs w:val="20"/>
        </w:rPr>
        <w:t>supportive</w:t>
      </w:r>
      <w:r w:rsidRPr="00CB29F5">
        <w:rPr>
          <w:sz w:val="20"/>
          <w:szCs w:val="20"/>
        </w:rPr>
        <w:t xml:space="preserve"> home environment</w:t>
      </w:r>
      <w:r w:rsidR="000F66B6" w:rsidRPr="00CB29F5">
        <w:rPr>
          <w:sz w:val="20"/>
          <w:szCs w:val="20"/>
        </w:rPr>
        <w:t>.</w:t>
      </w:r>
    </w:p>
    <w:p w14:paraId="5CBAE67A" w14:textId="58CE98B9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Ensure that my child is prepared, on time, and attends school daily</w:t>
      </w:r>
      <w:r w:rsidR="000F66B6" w:rsidRPr="00CB29F5">
        <w:rPr>
          <w:sz w:val="20"/>
          <w:szCs w:val="20"/>
        </w:rPr>
        <w:t>.</w:t>
      </w:r>
    </w:p>
    <w:p w14:paraId="5A5BC80C" w14:textId="29D71CD5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Communicate regularly with </w:t>
      </w:r>
      <w:r w:rsidR="00E85878" w:rsidRPr="00CB29F5">
        <w:rPr>
          <w:sz w:val="20"/>
          <w:szCs w:val="20"/>
        </w:rPr>
        <w:t>my</w:t>
      </w:r>
      <w:r w:rsidRPr="00CB29F5">
        <w:rPr>
          <w:sz w:val="20"/>
          <w:szCs w:val="20"/>
        </w:rPr>
        <w:t xml:space="preserve"> child’s teacher via email, agenda, telephone, and conferences</w:t>
      </w:r>
      <w:r w:rsidR="000F66B6" w:rsidRPr="00CB29F5">
        <w:rPr>
          <w:sz w:val="20"/>
          <w:szCs w:val="20"/>
        </w:rPr>
        <w:t>.</w:t>
      </w:r>
    </w:p>
    <w:p w14:paraId="25523329" w14:textId="28C99553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Respond to communication from teachers preferably within 24</w:t>
      </w:r>
      <w:r w:rsidR="000F66B6" w:rsidRPr="00CB29F5">
        <w:rPr>
          <w:sz w:val="20"/>
          <w:szCs w:val="20"/>
        </w:rPr>
        <w:t xml:space="preserve"> </w:t>
      </w:r>
      <w:r w:rsidRPr="00CB29F5">
        <w:rPr>
          <w:sz w:val="20"/>
          <w:szCs w:val="20"/>
        </w:rPr>
        <w:t>hours</w:t>
      </w:r>
      <w:r w:rsidR="000F66B6" w:rsidRPr="00CB29F5">
        <w:rPr>
          <w:sz w:val="20"/>
          <w:szCs w:val="20"/>
        </w:rPr>
        <w:t>.</w:t>
      </w:r>
      <w:r w:rsidRPr="00CB29F5">
        <w:rPr>
          <w:sz w:val="20"/>
          <w:szCs w:val="20"/>
        </w:rPr>
        <w:t xml:space="preserve"> </w:t>
      </w:r>
    </w:p>
    <w:p w14:paraId="10C91584" w14:textId="58726260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Have </w:t>
      </w:r>
      <w:r w:rsidR="00E85878" w:rsidRPr="00CB29F5">
        <w:rPr>
          <w:sz w:val="20"/>
          <w:szCs w:val="20"/>
        </w:rPr>
        <w:t>daily</w:t>
      </w:r>
      <w:r w:rsidRPr="00CB29F5">
        <w:rPr>
          <w:sz w:val="20"/>
          <w:szCs w:val="20"/>
        </w:rPr>
        <w:t xml:space="preserve"> discussions with my </w:t>
      </w:r>
      <w:r w:rsidR="00E85878" w:rsidRPr="00CB29F5">
        <w:rPr>
          <w:sz w:val="20"/>
          <w:szCs w:val="20"/>
        </w:rPr>
        <w:t>child</w:t>
      </w:r>
      <w:r w:rsidRPr="00CB29F5">
        <w:rPr>
          <w:sz w:val="20"/>
          <w:szCs w:val="20"/>
        </w:rPr>
        <w:t xml:space="preserve"> about </w:t>
      </w:r>
      <w:r w:rsidR="00E85878" w:rsidRPr="00CB29F5">
        <w:rPr>
          <w:sz w:val="20"/>
          <w:szCs w:val="20"/>
        </w:rPr>
        <w:t>their</w:t>
      </w:r>
      <w:r w:rsidRPr="00CB29F5">
        <w:rPr>
          <w:sz w:val="20"/>
          <w:szCs w:val="20"/>
        </w:rPr>
        <w:t xml:space="preserve"> day at school</w:t>
      </w:r>
      <w:r w:rsidR="000F66B6" w:rsidRPr="00CB29F5">
        <w:rPr>
          <w:sz w:val="20"/>
          <w:szCs w:val="20"/>
        </w:rPr>
        <w:t>.</w:t>
      </w:r>
    </w:p>
    <w:p w14:paraId="54B650A2" w14:textId="008882E2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Read wit</w:t>
      </w:r>
      <w:r w:rsidR="00E85878" w:rsidRPr="00CB29F5">
        <w:rPr>
          <w:sz w:val="20"/>
          <w:szCs w:val="20"/>
        </w:rPr>
        <w:t>h</w:t>
      </w:r>
      <w:r w:rsidRPr="00CB29F5">
        <w:rPr>
          <w:sz w:val="20"/>
          <w:szCs w:val="20"/>
        </w:rPr>
        <w:t xml:space="preserve"> or ensure my </w:t>
      </w:r>
      <w:r w:rsidR="00E85878" w:rsidRPr="00CB29F5">
        <w:rPr>
          <w:sz w:val="20"/>
          <w:szCs w:val="20"/>
        </w:rPr>
        <w:t>child</w:t>
      </w:r>
      <w:r w:rsidRPr="00CB29F5">
        <w:rPr>
          <w:sz w:val="20"/>
          <w:szCs w:val="20"/>
        </w:rPr>
        <w:t xml:space="preserve"> </w:t>
      </w:r>
      <w:r w:rsidR="00E85878" w:rsidRPr="00CB29F5">
        <w:rPr>
          <w:sz w:val="20"/>
          <w:szCs w:val="20"/>
        </w:rPr>
        <w:t xml:space="preserve">reads </w:t>
      </w:r>
      <w:r w:rsidRPr="00CB29F5">
        <w:rPr>
          <w:sz w:val="20"/>
          <w:szCs w:val="20"/>
        </w:rPr>
        <w:t>for 15 to 30 minutes a day</w:t>
      </w:r>
      <w:r w:rsidR="000F66B6" w:rsidRPr="00CB29F5">
        <w:rPr>
          <w:sz w:val="20"/>
          <w:szCs w:val="20"/>
        </w:rPr>
        <w:t>.</w:t>
      </w:r>
    </w:p>
    <w:p w14:paraId="7DFACF4D" w14:textId="01C9F85C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Monitor my child’s use of digital and social media (television, video games, Internet, Facebook, Snapchat, KIK, </w:t>
      </w:r>
      <w:r w:rsidR="00E85878" w:rsidRPr="00CB29F5">
        <w:rPr>
          <w:sz w:val="20"/>
          <w:szCs w:val="20"/>
        </w:rPr>
        <w:t>YouTube</w:t>
      </w:r>
      <w:r w:rsidRPr="00CB29F5">
        <w:rPr>
          <w:sz w:val="20"/>
          <w:szCs w:val="20"/>
        </w:rPr>
        <w:t xml:space="preserve">, Instagram, </w:t>
      </w:r>
      <w:r w:rsidR="00E85878" w:rsidRPr="00CB29F5">
        <w:rPr>
          <w:sz w:val="20"/>
          <w:szCs w:val="20"/>
        </w:rPr>
        <w:t>etc.</w:t>
      </w:r>
      <w:r w:rsidRPr="00CB29F5">
        <w:rPr>
          <w:sz w:val="20"/>
          <w:szCs w:val="20"/>
        </w:rPr>
        <w:t xml:space="preserve">) </w:t>
      </w:r>
    </w:p>
    <w:p w14:paraId="7736D858" w14:textId="1011BB3F" w:rsidR="000A3097" w:rsidRPr="00CB29F5" w:rsidRDefault="000A3097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Volunteer at </w:t>
      </w:r>
      <w:r w:rsidR="00E85878" w:rsidRPr="00CB29F5">
        <w:rPr>
          <w:sz w:val="20"/>
          <w:szCs w:val="20"/>
        </w:rPr>
        <w:t>least</w:t>
      </w:r>
      <w:r w:rsidRPr="00CB29F5">
        <w:rPr>
          <w:sz w:val="20"/>
          <w:szCs w:val="20"/>
        </w:rPr>
        <w:t xml:space="preserve"> ten hours over the school year at UCP Osceola Charter </w:t>
      </w:r>
      <w:r w:rsidR="0016177A" w:rsidRPr="00CB29F5">
        <w:rPr>
          <w:sz w:val="20"/>
          <w:szCs w:val="20"/>
        </w:rPr>
        <w:t>School</w:t>
      </w:r>
      <w:r w:rsidR="000F66B6" w:rsidRPr="00CB29F5">
        <w:rPr>
          <w:sz w:val="20"/>
          <w:szCs w:val="20"/>
        </w:rPr>
        <w:t>.</w:t>
      </w:r>
    </w:p>
    <w:p w14:paraId="0B6481E9" w14:textId="7E852656" w:rsidR="0016177A" w:rsidRPr="00CB29F5" w:rsidRDefault="0016177A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Be respectful to all UCP</w:t>
      </w:r>
      <w:r w:rsidR="000F66B6" w:rsidRPr="00CB29F5">
        <w:rPr>
          <w:sz w:val="20"/>
          <w:szCs w:val="20"/>
        </w:rPr>
        <w:t>’</w:t>
      </w:r>
      <w:r w:rsidRPr="00CB29F5">
        <w:rPr>
          <w:sz w:val="20"/>
          <w:szCs w:val="20"/>
        </w:rPr>
        <w:t xml:space="preserve">s staff members and show support for the </w:t>
      </w:r>
      <w:r w:rsidR="00E85878" w:rsidRPr="00CB29F5">
        <w:rPr>
          <w:sz w:val="20"/>
          <w:szCs w:val="20"/>
        </w:rPr>
        <w:t>education</w:t>
      </w:r>
      <w:r w:rsidRPr="00CB29F5">
        <w:rPr>
          <w:sz w:val="20"/>
          <w:szCs w:val="20"/>
        </w:rPr>
        <w:t xml:space="preserve"> of my child</w:t>
      </w:r>
      <w:r w:rsidR="000F66B6" w:rsidRPr="00CB29F5">
        <w:rPr>
          <w:sz w:val="20"/>
          <w:szCs w:val="20"/>
        </w:rPr>
        <w:t>.</w:t>
      </w:r>
    </w:p>
    <w:p w14:paraId="511F4961" w14:textId="22423CD4" w:rsidR="0016177A" w:rsidRPr="00CB29F5" w:rsidRDefault="0016177A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Read notices and information that my child may bring home from school (newsletters, </w:t>
      </w:r>
      <w:proofErr w:type="spellStart"/>
      <w:r w:rsidRPr="00CB29F5">
        <w:rPr>
          <w:sz w:val="20"/>
          <w:szCs w:val="20"/>
        </w:rPr>
        <w:t>Brightwheel</w:t>
      </w:r>
      <w:proofErr w:type="spellEnd"/>
      <w:r w:rsidRPr="00CB29F5">
        <w:rPr>
          <w:sz w:val="20"/>
          <w:szCs w:val="20"/>
        </w:rPr>
        <w:t xml:space="preserve">, Remind, </w:t>
      </w:r>
      <w:r w:rsidR="00E85878" w:rsidRPr="00CB29F5">
        <w:rPr>
          <w:sz w:val="20"/>
          <w:szCs w:val="20"/>
        </w:rPr>
        <w:t>etc.</w:t>
      </w:r>
      <w:r w:rsidRPr="00CB29F5">
        <w:rPr>
          <w:sz w:val="20"/>
          <w:szCs w:val="20"/>
        </w:rPr>
        <w:t>)</w:t>
      </w:r>
    </w:p>
    <w:p w14:paraId="259E850D" w14:textId="422D5A10" w:rsidR="0016177A" w:rsidRPr="00CB29F5" w:rsidRDefault="00E85878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Observe</w:t>
      </w:r>
      <w:r w:rsidR="0016177A" w:rsidRPr="00CB29F5">
        <w:rPr>
          <w:sz w:val="20"/>
          <w:szCs w:val="20"/>
        </w:rPr>
        <w:t xml:space="preserve"> the policies and procedures of UCP Osceola </w:t>
      </w:r>
      <w:r w:rsidRPr="00CB29F5">
        <w:rPr>
          <w:sz w:val="20"/>
          <w:szCs w:val="20"/>
        </w:rPr>
        <w:t>Charter</w:t>
      </w:r>
      <w:r w:rsidR="0016177A" w:rsidRPr="00CB29F5">
        <w:rPr>
          <w:sz w:val="20"/>
          <w:szCs w:val="20"/>
        </w:rPr>
        <w:t xml:space="preserve"> </w:t>
      </w:r>
      <w:r w:rsidR="000F66B6" w:rsidRPr="00CB29F5">
        <w:rPr>
          <w:sz w:val="20"/>
          <w:szCs w:val="20"/>
        </w:rPr>
        <w:t>School and</w:t>
      </w:r>
      <w:r w:rsidR="0016177A" w:rsidRPr="00CB29F5">
        <w:rPr>
          <w:sz w:val="20"/>
          <w:szCs w:val="20"/>
        </w:rPr>
        <w:t xml:space="preserve"> the School District of Osceola County</w:t>
      </w:r>
      <w:r w:rsidR="000F66B6" w:rsidRPr="00CB29F5">
        <w:rPr>
          <w:sz w:val="20"/>
          <w:szCs w:val="20"/>
        </w:rPr>
        <w:t>.</w:t>
      </w:r>
    </w:p>
    <w:p w14:paraId="1526B1D6" w14:textId="60E4F506" w:rsidR="0016177A" w:rsidRPr="00CB29F5" w:rsidRDefault="0016177A" w:rsidP="000A309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Be a </w:t>
      </w:r>
      <w:r w:rsidR="00E85878" w:rsidRPr="00CB29F5">
        <w:rPr>
          <w:sz w:val="20"/>
          <w:szCs w:val="20"/>
        </w:rPr>
        <w:t>proud member</w:t>
      </w:r>
      <w:r w:rsidRPr="00CB29F5">
        <w:rPr>
          <w:sz w:val="20"/>
          <w:szCs w:val="20"/>
        </w:rPr>
        <w:t xml:space="preserve"> of the UCP Osceola Family</w:t>
      </w:r>
      <w:r w:rsidR="000F66B6" w:rsidRPr="00CB29F5">
        <w:rPr>
          <w:sz w:val="20"/>
          <w:szCs w:val="20"/>
        </w:rPr>
        <w:t>.</w:t>
      </w:r>
    </w:p>
    <w:p w14:paraId="52F053C1" w14:textId="77777777" w:rsidR="0016177A" w:rsidRPr="00CB29F5" w:rsidRDefault="0016177A" w:rsidP="0016177A">
      <w:pPr>
        <w:spacing w:after="0" w:line="240" w:lineRule="auto"/>
        <w:rPr>
          <w:sz w:val="20"/>
          <w:szCs w:val="20"/>
        </w:rPr>
      </w:pPr>
    </w:p>
    <w:p w14:paraId="0656D346" w14:textId="331CDDED" w:rsidR="0016177A" w:rsidRPr="00CB29F5" w:rsidRDefault="0016177A" w:rsidP="0016177A">
      <w:p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Parent signature___________________________________   Date________________________________</w:t>
      </w:r>
    </w:p>
    <w:p w14:paraId="4F958DD5" w14:textId="77777777" w:rsidR="000A3097" w:rsidRPr="00CB29F5" w:rsidRDefault="000A3097" w:rsidP="000A3097">
      <w:pPr>
        <w:spacing w:after="0" w:line="240" w:lineRule="auto"/>
        <w:rPr>
          <w:sz w:val="20"/>
          <w:szCs w:val="20"/>
        </w:rPr>
      </w:pPr>
    </w:p>
    <w:p w14:paraId="0FC39252" w14:textId="2AC9F2F8" w:rsidR="000A3097" w:rsidRPr="00CB29F5" w:rsidRDefault="008157B5" w:rsidP="000A3097">
      <w:p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Teacher and Staff </w:t>
      </w:r>
      <w:r w:rsidR="00E85878" w:rsidRPr="00CB29F5">
        <w:rPr>
          <w:sz w:val="20"/>
          <w:szCs w:val="20"/>
        </w:rPr>
        <w:t>responsibilities</w:t>
      </w:r>
      <w:r w:rsidRPr="00CB29F5">
        <w:rPr>
          <w:sz w:val="20"/>
          <w:szCs w:val="20"/>
        </w:rPr>
        <w:t xml:space="preserve">: </w:t>
      </w:r>
    </w:p>
    <w:p w14:paraId="516613A0" w14:textId="458B9584" w:rsidR="008157B5" w:rsidRPr="00CB29F5" w:rsidRDefault="008157B5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Believe that each student </w:t>
      </w:r>
      <w:r w:rsidR="00E85878" w:rsidRPr="00CB29F5">
        <w:rPr>
          <w:sz w:val="20"/>
          <w:szCs w:val="20"/>
        </w:rPr>
        <w:t>can and</w:t>
      </w:r>
      <w:r w:rsidR="001C5094" w:rsidRPr="00CB29F5">
        <w:rPr>
          <w:sz w:val="20"/>
          <w:szCs w:val="20"/>
        </w:rPr>
        <w:t xml:space="preserve"> will learn</w:t>
      </w:r>
      <w:r w:rsidR="00A854F6" w:rsidRPr="00CB29F5">
        <w:rPr>
          <w:sz w:val="20"/>
          <w:szCs w:val="20"/>
        </w:rPr>
        <w:t>.</w:t>
      </w:r>
    </w:p>
    <w:p w14:paraId="3C700E45" w14:textId="16F3C1BF" w:rsidR="001C5094" w:rsidRPr="00CB29F5" w:rsidRDefault="001C5094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Be respectful to </w:t>
      </w:r>
      <w:proofErr w:type="gramStart"/>
      <w:r w:rsidRPr="00CB29F5">
        <w:rPr>
          <w:sz w:val="20"/>
          <w:szCs w:val="20"/>
        </w:rPr>
        <w:t>each and every</w:t>
      </w:r>
      <w:proofErr w:type="gramEnd"/>
      <w:r w:rsidRPr="00CB29F5">
        <w:rPr>
          <w:sz w:val="20"/>
          <w:szCs w:val="20"/>
        </w:rPr>
        <w:t xml:space="preserve"> person who comes through the doors </w:t>
      </w:r>
      <w:r w:rsidR="00E85878" w:rsidRPr="00CB29F5">
        <w:rPr>
          <w:sz w:val="20"/>
          <w:szCs w:val="20"/>
        </w:rPr>
        <w:t>of UCP Osceola Charter School</w:t>
      </w:r>
      <w:r w:rsidR="00A854F6" w:rsidRPr="00CB29F5">
        <w:rPr>
          <w:sz w:val="20"/>
          <w:szCs w:val="20"/>
        </w:rPr>
        <w:t>.</w:t>
      </w:r>
    </w:p>
    <w:p w14:paraId="33D5B9B4" w14:textId="205C793B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Provide a safe and nurturing learning environment</w:t>
      </w:r>
      <w:r w:rsidR="00A854F6" w:rsidRPr="00CB29F5">
        <w:rPr>
          <w:sz w:val="20"/>
          <w:szCs w:val="20"/>
        </w:rPr>
        <w:t>.</w:t>
      </w:r>
    </w:p>
    <w:p w14:paraId="37930071" w14:textId="16A392CB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Use instructional time to ensure student growth</w:t>
      </w:r>
      <w:r w:rsidR="00A854F6" w:rsidRPr="00CB29F5">
        <w:rPr>
          <w:sz w:val="20"/>
          <w:szCs w:val="20"/>
        </w:rPr>
        <w:t>.</w:t>
      </w:r>
    </w:p>
    <w:p w14:paraId="4C139AE5" w14:textId="1C433EBB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Be consistent and fair with school and classroom rules and procedures</w:t>
      </w:r>
      <w:r w:rsidR="00A854F6" w:rsidRPr="00CB29F5">
        <w:rPr>
          <w:sz w:val="20"/>
          <w:szCs w:val="20"/>
        </w:rPr>
        <w:t>.</w:t>
      </w:r>
    </w:p>
    <w:p w14:paraId="54C7C9DE" w14:textId="5ACA3C43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Maintain an open line of communication with the parents of the student</w:t>
      </w:r>
      <w:r w:rsidR="00A854F6" w:rsidRPr="00CB29F5">
        <w:rPr>
          <w:sz w:val="20"/>
          <w:szCs w:val="20"/>
        </w:rPr>
        <w:t>.</w:t>
      </w:r>
    </w:p>
    <w:p w14:paraId="2D766740" w14:textId="1B76B640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Seek ways to involve parents in the school program</w:t>
      </w:r>
      <w:r w:rsidR="00A854F6" w:rsidRPr="00CB29F5">
        <w:rPr>
          <w:sz w:val="20"/>
          <w:szCs w:val="20"/>
        </w:rPr>
        <w:t>.</w:t>
      </w:r>
    </w:p>
    <w:p w14:paraId="5C5E41B3" w14:textId="343A7BE9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Demonstrate professional behavior and a positive attitude</w:t>
      </w:r>
      <w:r w:rsidR="00A854F6" w:rsidRPr="00CB29F5">
        <w:rPr>
          <w:sz w:val="20"/>
          <w:szCs w:val="20"/>
        </w:rPr>
        <w:t>.</w:t>
      </w:r>
    </w:p>
    <w:p w14:paraId="7AB03EF0" w14:textId="42B05823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Check the agenda daily</w:t>
      </w:r>
      <w:r w:rsidR="00A854F6" w:rsidRPr="00CB29F5">
        <w:rPr>
          <w:sz w:val="20"/>
          <w:szCs w:val="20"/>
        </w:rPr>
        <w:t>.</w:t>
      </w:r>
    </w:p>
    <w:p w14:paraId="52618E27" w14:textId="6B068040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Update grades and documentation preferably </w:t>
      </w:r>
      <w:r w:rsidR="00A854F6" w:rsidRPr="00CB29F5">
        <w:rPr>
          <w:sz w:val="20"/>
          <w:szCs w:val="20"/>
        </w:rPr>
        <w:t>weekly and</w:t>
      </w:r>
      <w:r w:rsidRPr="00CB29F5">
        <w:rPr>
          <w:sz w:val="20"/>
          <w:szCs w:val="20"/>
        </w:rPr>
        <w:t xml:space="preserve"> communicate academic concerns to parents</w:t>
      </w:r>
      <w:r w:rsidR="00A854F6" w:rsidRPr="00CB29F5">
        <w:rPr>
          <w:sz w:val="20"/>
          <w:szCs w:val="20"/>
        </w:rPr>
        <w:t>.</w:t>
      </w:r>
    </w:p>
    <w:p w14:paraId="690029AA" w14:textId="52C0CB24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Send notices and information home with the child</w:t>
      </w:r>
      <w:r w:rsidR="00A854F6" w:rsidRPr="00CB29F5">
        <w:rPr>
          <w:sz w:val="20"/>
          <w:szCs w:val="20"/>
        </w:rPr>
        <w:t>.</w:t>
      </w:r>
    </w:p>
    <w:p w14:paraId="07C91359" w14:textId="7373023F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Respond to communication from parents preferably within 24 hours</w:t>
      </w:r>
      <w:r w:rsidR="00A854F6" w:rsidRPr="00CB29F5">
        <w:rPr>
          <w:sz w:val="20"/>
          <w:szCs w:val="20"/>
        </w:rPr>
        <w:t>.</w:t>
      </w:r>
    </w:p>
    <w:p w14:paraId="57FEC0E1" w14:textId="2101875B" w:rsidR="00E85878" w:rsidRPr="00CB29F5" w:rsidRDefault="00E85878" w:rsidP="008157B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>Be a proud member of the UCP Osceola Family</w:t>
      </w:r>
      <w:r w:rsidR="00A854F6" w:rsidRPr="00CB29F5">
        <w:rPr>
          <w:sz w:val="20"/>
          <w:szCs w:val="20"/>
        </w:rPr>
        <w:t>.</w:t>
      </w:r>
    </w:p>
    <w:p w14:paraId="5782E23D" w14:textId="77777777" w:rsidR="00E85878" w:rsidRPr="00CB29F5" w:rsidRDefault="00E85878" w:rsidP="00E85878">
      <w:pPr>
        <w:spacing w:after="0" w:line="240" w:lineRule="auto"/>
        <w:rPr>
          <w:sz w:val="20"/>
          <w:szCs w:val="20"/>
        </w:rPr>
      </w:pPr>
    </w:p>
    <w:p w14:paraId="5AE8721A" w14:textId="52B274DD" w:rsidR="00E85878" w:rsidRPr="00CB29F5" w:rsidRDefault="00E85878" w:rsidP="00E85878">
      <w:p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Teacher signature____________________________  </w:t>
      </w:r>
      <w:r w:rsidR="00A854F6" w:rsidRPr="00CB29F5">
        <w:rPr>
          <w:sz w:val="20"/>
          <w:szCs w:val="20"/>
        </w:rPr>
        <w:t xml:space="preserve"> </w:t>
      </w:r>
      <w:r w:rsidRPr="00CB29F5">
        <w:rPr>
          <w:sz w:val="20"/>
          <w:szCs w:val="20"/>
        </w:rPr>
        <w:t>Date_______________________________</w:t>
      </w:r>
    </w:p>
    <w:p w14:paraId="4DDE587B" w14:textId="77777777" w:rsidR="00E85878" w:rsidRPr="00CB29F5" w:rsidRDefault="00E85878" w:rsidP="00E85878">
      <w:pPr>
        <w:spacing w:after="0" w:line="240" w:lineRule="auto"/>
        <w:rPr>
          <w:sz w:val="20"/>
          <w:szCs w:val="20"/>
        </w:rPr>
      </w:pPr>
    </w:p>
    <w:p w14:paraId="0E207630" w14:textId="22B1CA03" w:rsidR="00E85878" w:rsidRPr="00CB29F5" w:rsidRDefault="00E85878" w:rsidP="00E85878">
      <w:pPr>
        <w:spacing w:after="0" w:line="240" w:lineRule="auto"/>
        <w:rPr>
          <w:sz w:val="20"/>
          <w:szCs w:val="20"/>
        </w:rPr>
      </w:pPr>
      <w:r w:rsidRPr="00CB29F5">
        <w:rPr>
          <w:sz w:val="20"/>
          <w:szCs w:val="20"/>
        </w:rPr>
        <w:t xml:space="preserve">By signing above, I confirm that I participated in a ______ face to face or a _____ telephone conference. Please, indicate by checking the appropriate space. </w:t>
      </w:r>
    </w:p>
    <w:sectPr w:rsidR="00E85878" w:rsidRPr="00CB29F5" w:rsidSect="00C6707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A296" w14:textId="77777777" w:rsidR="002910A2" w:rsidRDefault="002910A2" w:rsidP="00BB0C09">
      <w:pPr>
        <w:spacing w:after="0" w:line="240" w:lineRule="auto"/>
      </w:pPr>
      <w:r>
        <w:separator/>
      </w:r>
    </w:p>
  </w:endnote>
  <w:endnote w:type="continuationSeparator" w:id="0">
    <w:p w14:paraId="7F53ED87" w14:textId="77777777" w:rsidR="002910A2" w:rsidRDefault="002910A2" w:rsidP="00B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BB83" w14:textId="77777777" w:rsidR="002910A2" w:rsidRDefault="002910A2" w:rsidP="00BB0C09">
      <w:pPr>
        <w:spacing w:after="0" w:line="240" w:lineRule="auto"/>
      </w:pPr>
      <w:r>
        <w:separator/>
      </w:r>
    </w:p>
  </w:footnote>
  <w:footnote w:type="continuationSeparator" w:id="0">
    <w:p w14:paraId="58690DD2" w14:textId="77777777" w:rsidR="002910A2" w:rsidRDefault="002910A2" w:rsidP="00BB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D042" w14:textId="678B30AA" w:rsidR="00C6707F" w:rsidRPr="00CB29F5" w:rsidRDefault="00293A5B" w:rsidP="00293A5B">
    <w:pPr>
      <w:tabs>
        <w:tab w:val="left" w:pos="252"/>
        <w:tab w:val="center" w:pos="5400"/>
      </w:tabs>
      <w:spacing w:after="0" w:line="240" w:lineRule="aut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66C5B" wp14:editId="0746C90F">
          <wp:simplePos x="0" y="0"/>
          <wp:positionH relativeFrom="margin">
            <wp:posOffset>5516880</wp:posOffset>
          </wp:positionH>
          <wp:positionV relativeFrom="paragraph">
            <wp:posOffset>-60960</wp:posOffset>
          </wp:positionV>
          <wp:extent cx="697230" cy="697230"/>
          <wp:effectExtent l="0" t="0" r="7620" b="7620"/>
          <wp:wrapNone/>
          <wp:docPr id="2" name="Picture 1" descr="UCP of Osceola County | Kissimmee 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P of Osceola County | Kissimmee 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39567A" wp14:editId="6F215301">
          <wp:simplePos x="0" y="0"/>
          <wp:positionH relativeFrom="column">
            <wp:posOffset>160020</wp:posOffset>
          </wp:positionH>
          <wp:positionV relativeFrom="paragraph">
            <wp:posOffset>0</wp:posOffset>
          </wp:positionV>
          <wp:extent cx="1274445" cy="586105"/>
          <wp:effectExtent l="0" t="0" r="1905" b="4445"/>
          <wp:wrapNone/>
          <wp:docPr id="1546223937" name="Picture 1" descr="A logo with text and a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23937" name="Picture 1" descr="A logo with text and a su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 xml:space="preserve">                  </w:t>
    </w:r>
    <w:r>
      <w:rPr>
        <w:b/>
        <w:bCs/>
        <w:sz w:val="24"/>
        <w:szCs w:val="24"/>
      </w:rPr>
      <w:tab/>
    </w:r>
    <w:r w:rsidR="00C6707F" w:rsidRPr="00CB29F5">
      <w:rPr>
        <w:b/>
        <w:bCs/>
        <w:sz w:val="24"/>
        <w:szCs w:val="24"/>
      </w:rPr>
      <w:t>UCP of Central Florida -Osceola Charter School</w:t>
    </w:r>
  </w:p>
  <w:p w14:paraId="7A2441F9" w14:textId="0FB4CE2B" w:rsidR="00C6707F" w:rsidRPr="00CB29F5" w:rsidRDefault="00C6707F" w:rsidP="00293A5B">
    <w:pPr>
      <w:spacing w:after="0" w:line="240" w:lineRule="auto"/>
      <w:jc w:val="center"/>
      <w:rPr>
        <w:b/>
        <w:bCs/>
        <w:sz w:val="24"/>
        <w:szCs w:val="24"/>
      </w:rPr>
    </w:pPr>
    <w:r w:rsidRPr="00CB29F5">
      <w:rPr>
        <w:b/>
        <w:bCs/>
        <w:sz w:val="24"/>
        <w:szCs w:val="24"/>
      </w:rPr>
      <w:t>Student-Parent-Teacher-School</w:t>
    </w:r>
  </w:p>
  <w:p w14:paraId="5C03F108" w14:textId="152438DC" w:rsidR="00C6707F" w:rsidRPr="00CB29F5" w:rsidRDefault="00C6707F" w:rsidP="00293A5B">
    <w:pPr>
      <w:tabs>
        <w:tab w:val="left" w:pos="7944"/>
      </w:tabs>
      <w:spacing w:after="0" w:line="240" w:lineRule="auto"/>
      <w:jc w:val="center"/>
      <w:rPr>
        <w:b/>
        <w:bCs/>
        <w:sz w:val="24"/>
        <w:szCs w:val="24"/>
      </w:rPr>
    </w:pPr>
    <w:proofErr w:type="gramStart"/>
    <w:r w:rsidRPr="00CB29F5">
      <w:rPr>
        <w:b/>
        <w:bCs/>
        <w:sz w:val="24"/>
        <w:szCs w:val="24"/>
      </w:rPr>
      <w:t>Title</w:t>
    </w:r>
    <w:proofErr w:type="gramEnd"/>
    <w:r w:rsidRPr="00CB29F5">
      <w:rPr>
        <w:b/>
        <w:bCs/>
        <w:sz w:val="24"/>
        <w:szCs w:val="24"/>
      </w:rPr>
      <w:t xml:space="preserve"> I Compact 2024-2025</w:t>
    </w:r>
  </w:p>
  <w:p w14:paraId="7BE54B9C" w14:textId="1E429840" w:rsidR="00BB0C09" w:rsidRPr="00CB29F5" w:rsidRDefault="00BB0C09" w:rsidP="00293A5B">
    <w:pPr>
      <w:shd w:val="clear" w:color="auto" w:fill="FFFFFF"/>
      <w:spacing w:after="0" w:line="240" w:lineRule="auto"/>
      <w:textAlignment w:val="baseli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54D"/>
    <w:multiLevelType w:val="hybridMultilevel"/>
    <w:tmpl w:val="59DC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0111"/>
    <w:multiLevelType w:val="hybridMultilevel"/>
    <w:tmpl w:val="671A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1ADC"/>
    <w:multiLevelType w:val="hybridMultilevel"/>
    <w:tmpl w:val="5606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197E"/>
    <w:multiLevelType w:val="hybridMultilevel"/>
    <w:tmpl w:val="F99EBC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C918F3"/>
    <w:multiLevelType w:val="hybridMultilevel"/>
    <w:tmpl w:val="917A92E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F38215A"/>
    <w:multiLevelType w:val="hybridMultilevel"/>
    <w:tmpl w:val="F444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36CC6"/>
    <w:multiLevelType w:val="hybridMultilevel"/>
    <w:tmpl w:val="9158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B65A0"/>
    <w:multiLevelType w:val="hybridMultilevel"/>
    <w:tmpl w:val="FD0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0345"/>
    <w:multiLevelType w:val="hybridMultilevel"/>
    <w:tmpl w:val="3648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16BF"/>
    <w:multiLevelType w:val="hybridMultilevel"/>
    <w:tmpl w:val="7CAE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0751">
    <w:abstractNumId w:val="1"/>
  </w:num>
  <w:num w:numId="2" w16cid:durableId="920137750">
    <w:abstractNumId w:val="9"/>
  </w:num>
  <w:num w:numId="3" w16cid:durableId="1281112422">
    <w:abstractNumId w:val="2"/>
  </w:num>
  <w:num w:numId="4" w16cid:durableId="1201430086">
    <w:abstractNumId w:val="5"/>
  </w:num>
  <w:num w:numId="5" w16cid:durableId="1660885341">
    <w:abstractNumId w:val="3"/>
  </w:num>
  <w:num w:numId="6" w16cid:durableId="786242320">
    <w:abstractNumId w:val="7"/>
  </w:num>
  <w:num w:numId="7" w16cid:durableId="1545170407">
    <w:abstractNumId w:val="0"/>
  </w:num>
  <w:num w:numId="8" w16cid:durableId="1500535876">
    <w:abstractNumId w:val="8"/>
  </w:num>
  <w:num w:numId="9" w16cid:durableId="552617850">
    <w:abstractNumId w:val="4"/>
  </w:num>
  <w:num w:numId="10" w16cid:durableId="132023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09"/>
    <w:rsid w:val="00010A64"/>
    <w:rsid w:val="000123A6"/>
    <w:rsid w:val="00093CDA"/>
    <w:rsid w:val="000A3097"/>
    <w:rsid w:val="000B6476"/>
    <w:rsid w:val="000C7588"/>
    <w:rsid w:val="000F66A9"/>
    <w:rsid w:val="000F66B6"/>
    <w:rsid w:val="00121CA4"/>
    <w:rsid w:val="00134428"/>
    <w:rsid w:val="00160E84"/>
    <w:rsid w:val="0016177A"/>
    <w:rsid w:val="00171B6E"/>
    <w:rsid w:val="001B673E"/>
    <w:rsid w:val="001C0AEF"/>
    <w:rsid w:val="001C5094"/>
    <w:rsid w:val="00232DED"/>
    <w:rsid w:val="00264905"/>
    <w:rsid w:val="002910A2"/>
    <w:rsid w:val="00291D95"/>
    <w:rsid w:val="00293A5B"/>
    <w:rsid w:val="002A01C6"/>
    <w:rsid w:val="002A18B9"/>
    <w:rsid w:val="002C7D02"/>
    <w:rsid w:val="002E5A4B"/>
    <w:rsid w:val="002F2CDC"/>
    <w:rsid w:val="00305528"/>
    <w:rsid w:val="00361A6D"/>
    <w:rsid w:val="003674F0"/>
    <w:rsid w:val="00372953"/>
    <w:rsid w:val="003936A4"/>
    <w:rsid w:val="003A43F3"/>
    <w:rsid w:val="003C7317"/>
    <w:rsid w:val="00426D87"/>
    <w:rsid w:val="004631BE"/>
    <w:rsid w:val="004655E6"/>
    <w:rsid w:val="00467738"/>
    <w:rsid w:val="00471EBD"/>
    <w:rsid w:val="00491F58"/>
    <w:rsid w:val="004A5E54"/>
    <w:rsid w:val="004D0FB8"/>
    <w:rsid w:val="0050749F"/>
    <w:rsid w:val="00512201"/>
    <w:rsid w:val="005A294D"/>
    <w:rsid w:val="005A5419"/>
    <w:rsid w:val="00604D05"/>
    <w:rsid w:val="00624E42"/>
    <w:rsid w:val="0062572D"/>
    <w:rsid w:val="00626D7A"/>
    <w:rsid w:val="006370BD"/>
    <w:rsid w:val="00660126"/>
    <w:rsid w:val="006861B9"/>
    <w:rsid w:val="006B6338"/>
    <w:rsid w:val="006D1625"/>
    <w:rsid w:val="006D2BBA"/>
    <w:rsid w:val="006F033A"/>
    <w:rsid w:val="00736605"/>
    <w:rsid w:val="007443EC"/>
    <w:rsid w:val="007537C2"/>
    <w:rsid w:val="00782997"/>
    <w:rsid w:val="007F7997"/>
    <w:rsid w:val="008004A2"/>
    <w:rsid w:val="008157B5"/>
    <w:rsid w:val="00836B25"/>
    <w:rsid w:val="00881C27"/>
    <w:rsid w:val="00881F82"/>
    <w:rsid w:val="008B72E1"/>
    <w:rsid w:val="008C4B6E"/>
    <w:rsid w:val="008C6770"/>
    <w:rsid w:val="008E5AB2"/>
    <w:rsid w:val="00901E9E"/>
    <w:rsid w:val="00917C80"/>
    <w:rsid w:val="00920A29"/>
    <w:rsid w:val="009C33EC"/>
    <w:rsid w:val="009C46A1"/>
    <w:rsid w:val="009E31F5"/>
    <w:rsid w:val="00A04AC1"/>
    <w:rsid w:val="00A24447"/>
    <w:rsid w:val="00A816DE"/>
    <w:rsid w:val="00A854F6"/>
    <w:rsid w:val="00AB66ED"/>
    <w:rsid w:val="00AB6E1F"/>
    <w:rsid w:val="00AD2E25"/>
    <w:rsid w:val="00AE4E02"/>
    <w:rsid w:val="00B16BFB"/>
    <w:rsid w:val="00B5169F"/>
    <w:rsid w:val="00B6409A"/>
    <w:rsid w:val="00B7355A"/>
    <w:rsid w:val="00B779E0"/>
    <w:rsid w:val="00B8236D"/>
    <w:rsid w:val="00BA40B2"/>
    <w:rsid w:val="00BB0C09"/>
    <w:rsid w:val="00BB3A89"/>
    <w:rsid w:val="00BE59A0"/>
    <w:rsid w:val="00C60FAD"/>
    <w:rsid w:val="00C6707F"/>
    <w:rsid w:val="00C87CDC"/>
    <w:rsid w:val="00CB29F5"/>
    <w:rsid w:val="00CB711D"/>
    <w:rsid w:val="00CE47EE"/>
    <w:rsid w:val="00D00903"/>
    <w:rsid w:val="00D521E4"/>
    <w:rsid w:val="00D671B8"/>
    <w:rsid w:val="00D81E98"/>
    <w:rsid w:val="00D910BC"/>
    <w:rsid w:val="00DC5CEF"/>
    <w:rsid w:val="00DD5D4E"/>
    <w:rsid w:val="00DE6DD8"/>
    <w:rsid w:val="00DF1EC5"/>
    <w:rsid w:val="00E22DA5"/>
    <w:rsid w:val="00E33509"/>
    <w:rsid w:val="00E714A5"/>
    <w:rsid w:val="00E76AF2"/>
    <w:rsid w:val="00E85878"/>
    <w:rsid w:val="00E922FD"/>
    <w:rsid w:val="00EE26BE"/>
    <w:rsid w:val="00F00401"/>
    <w:rsid w:val="00F4781D"/>
    <w:rsid w:val="00FA51ED"/>
    <w:rsid w:val="00FD21ED"/>
    <w:rsid w:val="00FD2331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29934"/>
  <w15:chartTrackingRefBased/>
  <w15:docId w15:val="{704DDD74-DF82-4B13-BFF0-41CD299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09"/>
  </w:style>
  <w:style w:type="paragraph" w:styleId="Footer">
    <w:name w:val="footer"/>
    <w:basedOn w:val="Normal"/>
    <w:link w:val="FooterChar"/>
    <w:uiPriority w:val="99"/>
    <w:unhideWhenUsed/>
    <w:rsid w:val="00BB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09"/>
  </w:style>
  <w:style w:type="paragraph" w:styleId="ListParagraph">
    <w:name w:val="List Paragraph"/>
    <w:basedOn w:val="Normal"/>
    <w:uiPriority w:val="34"/>
    <w:qFormat/>
    <w:rsid w:val="000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Coraly Santos</dc:creator>
  <cp:keywords/>
  <dc:description/>
  <cp:lastModifiedBy>Dr. Coraly Santos</cp:lastModifiedBy>
  <cp:revision>10</cp:revision>
  <dcterms:created xsi:type="dcterms:W3CDTF">2024-09-27T17:36:00Z</dcterms:created>
  <dcterms:modified xsi:type="dcterms:W3CDTF">2024-09-27T19:40:00Z</dcterms:modified>
</cp:coreProperties>
</file>